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D0E3A" w14:textId="110220D7" w:rsidR="00F80435" w:rsidRDefault="00F80435" w:rsidP="00C826F9">
      <w:pPr>
        <w:spacing w:after="0"/>
        <w:jc w:val="right"/>
      </w:pPr>
      <w:r>
        <w:t>Spett.le</w:t>
      </w:r>
    </w:p>
    <w:p w14:paraId="5ECAC139" w14:textId="23EEC94B" w:rsidR="00C826F9" w:rsidRDefault="00C826F9" w:rsidP="00C826F9">
      <w:pPr>
        <w:spacing w:after="0"/>
        <w:jc w:val="right"/>
      </w:pPr>
      <w:proofErr w:type="spellStart"/>
      <w:r>
        <w:t>Fincalabra</w:t>
      </w:r>
      <w:proofErr w:type="spellEnd"/>
      <w:r>
        <w:t xml:space="preserve"> </w:t>
      </w:r>
      <w:proofErr w:type="spellStart"/>
      <w:r>
        <w:t>SpA</w:t>
      </w:r>
      <w:proofErr w:type="spellEnd"/>
      <w:r>
        <w:t xml:space="preserve"> </w:t>
      </w:r>
    </w:p>
    <w:p w14:paraId="65C94EAB" w14:textId="36282872" w:rsidR="00F80435" w:rsidRDefault="00F80435" w:rsidP="00C826F9">
      <w:pPr>
        <w:spacing w:after="0"/>
        <w:jc w:val="right"/>
      </w:pPr>
      <w:r>
        <w:t>Località Pianette</w:t>
      </w:r>
    </w:p>
    <w:p w14:paraId="6E31BCEA" w14:textId="77777777" w:rsidR="00F80435" w:rsidRDefault="00F80435" w:rsidP="00F80435">
      <w:pPr>
        <w:spacing w:after="0"/>
        <w:jc w:val="right"/>
      </w:pPr>
      <w:r>
        <w:t>87046 Montalto Uffugo (CS)</w:t>
      </w:r>
    </w:p>
    <w:p w14:paraId="4BE39CCE" w14:textId="238EAD9A" w:rsidR="00F80435" w:rsidRDefault="00F80435" w:rsidP="00F80435">
      <w:pPr>
        <w:spacing w:after="0"/>
        <w:jc w:val="right"/>
      </w:pPr>
      <w:r>
        <w:t>CA</w:t>
      </w:r>
      <w:r w:rsidRPr="00F80435">
        <w:t xml:space="preserve"> </w:t>
      </w:r>
      <w:r>
        <w:t>Funzione Legale</w:t>
      </w:r>
    </w:p>
    <w:p w14:paraId="3DA479A7" w14:textId="04518DA2" w:rsidR="00F80435" w:rsidRDefault="00F80435" w:rsidP="00C826F9">
      <w:pPr>
        <w:spacing w:after="0"/>
        <w:jc w:val="right"/>
        <w:rPr>
          <w:b/>
          <w:bCs/>
        </w:rPr>
      </w:pPr>
    </w:p>
    <w:p w14:paraId="1319A578" w14:textId="77777777" w:rsidR="00C826F9" w:rsidRDefault="00C826F9" w:rsidP="00C826F9">
      <w:pPr>
        <w:spacing w:after="0"/>
        <w:jc w:val="center"/>
        <w:rPr>
          <w:b/>
          <w:bCs/>
        </w:rPr>
      </w:pPr>
    </w:p>
    <w:p w14:paraId="6278F517" w14:textId="75A9EDED" w:rsidR="00C826F9" w:rsidRPr="00C826F9" w:rsidRDefault="00C826F9" w:rsidP="00C826F9">
      <w:pPr>
        <w:spacing w:after="0"/>
        <w:jc w:val="center"/>
        <w:rPr>
          <w:b/>
          <w:bCs/>
        </w:rPr>
      </w:pPr>
      <w:r w:rsidRPr="00C826F9">
        <w:rPr>
          <w:b/>
          <w:bCs/>
        </w:rPr>
        <w:t>Richiesta di accesso a documenti amministrativi</w:t>
      </w:r>
    </w:p>
    <w:p w14:paraId="555F5609" w14:textId="77777777" w:rsidR="00C826F9" w:rsidRPr="00C826F9" w:rsidRDefault="00C826F9" w:rsidP="00C826F9">
      <w:pPr>
        <w:spacing w:after="0" w:line="240" w:lineRule="auto"/>
        <w:jc w:val="center"/>
      </w:pPr>
      <w:r w:rsidRPr="00C826F9">
        <w:t>(Legge 241 del 7.8.1990 e successive modifiche e integrazioni- D.P.R. 184 del 12-4-2006)</w:t>
      </w:r>
    </w:p>
    <w:p w14:paraId="45747993" w14:textId="77777777" w:rsidR="00C826F9" w:rsidRPr="00C826F9" w:rsidRDefault="00C826F9" w:rsidP="00C826F9">
      <w:pPr>
        <w:spacing w:after="0" w:line="240" w:lineRule="auto"/>
      </w:pPr>
    </w:p>
    <w:p w14:paraId="2068E23B" w14:textId="77777777" w:rsidR="00C826F9" w:rsidRPr="00C826F9" w:rsidRDefault="00C826F9" w:rsidP="00C826F9">
      <w:pPr>
        <w:spacing w:after="0" w:line="240" w:lineRule="auto"/>
        <w:jc w:val="center"/>
        <w:rPr>
          <w:b/>
        </w:rPr>
      </w:pPr>
      <w:r w:rsidRPr="00C826F9">
        <w:rPr>
          <w:b/>
        </w:rPr>
        <w:t>Dichiarazioni sostitutive rese ai sensi degli art. 46 e 47 del D.P.R. n. 445/2000</w:t>
      </w:r>
    </w:p>
    <w:p w14:paraId="72BBC580" w14:textId="77777777" w:rsidR="00C826F9" w:rsidRPr="00C826F9" w:rsidRDefault="00C826F9" w:rsidP="00C826F9">
      <w:pPr>
        <w:spacing w:after="0"/>
      </w:pPr>
    </w:p>
    <w:p w14:paraId="2894B810" w14:textId="641E8346" w:rsidR="00C826F9" w:rsidRPr="00C826F9" w:rsidRDefault="00C826F9" w:rsidP="00C826F9">
      <w:pPr>
        <w:spacing w:after="0"/>
      </w:pPr>
      <w:r w:rsidRPr="00C826F9">
        <w:t>Il/la sottoscritto/a_______________________________________________________________</w:t>
      </w:r>
      <w:r w:rsidR="00F80435">
        <w:t>__</w:t>
      </w:r>
      <w:r w:rsidRPr="00C826F9">
        <w:t>__</w:t>
      </w:r>
      <w:r w:rsidR="00F80435">
        <w:t>___</w:t>
      </w:r>
      <w:r w:rsidRPr="00C826F9">
        <w:t>___</w:t>
      </w:r>
    </w:p>
    <w:p w14:paraId="6C65FB54" w14:textId="77777777" w:rsidR="00C826F9" w:rsidRPr="00C826F9" w:rsidRDefault="00C826F9" w:rsidP="00C826F9">
      <w:pPr>
        <w:spacing w:after="0"/>
      </w:pPr>
      <w:r w:rsidRPr="00C826F9">
        <w:tab/>
      </w:r>
      <w:r w:rsidRPr="00C826F9">
        <w:tab/>
      </w:r>
      <w:r w:rsidRPr="00C826F9">
        <w:tab/>
      </w:r>
      <w:r w:rsidRPr="00C826F9">
        <w:tab/>
      </w:r>
      <w:r w:rsidRPr="00C826F9">
        <w:tab/>
        <w:t xml:space="preserve">Cognome </w:t>
      </w:r>
      <w:r w:rsidRPr="00C826F9">
        <w:tab/>
      </w:r>
      <w:r w:rsidRPr="00C826F9">
        <w:tab/>
      </w:r>
      <w:r w:rsidRPr="00C826F9">
        <w:tab/>
      </w:r>
      <w:r w:rsidRPr="00C826F9">
        <w:tab/>
        <w:t>Nome</w:t>
      </w:r>
    </w:p>
    <w:p w14:paraId="1F67A43A" w14:textId="0CCBA1E2" w:rsidR="00C826F9" w:rsidRPr="00C826F9" w:rsidRDefault="00C826F9" w:rsidP="00C826F9">
      <w:pPr>
        <w:spacing w:after="0"/>
      </w:pPr>
      <w:r w:rsidRPr="00C826F9">
        <w:t>nato/a il ________________________ a ____________________________prov.___________</w:t>
      </w:r>
      <w:r w:rsidR="00F80435">
        <w:t>__</w:t>
      </w:r>
      <w:r w:rsidRPr="00C826F9">
        <w:t>___</w:t>
      </w:r>
      <w:r w:rsidR="00F80435">
        <w:t>____</w:t>
      </w:r>
      <w:r w:rsidRPr="00C826F9">
        <w:t>__</w:t>
      </w:r>
    </w:p>
    <w:p w14:paraId="66140F52" w14:textId="3DEA5FA4" w:rsidR="00C826F9" w:rsidRPr="00C826F9" w:rsidRDefault="00C826F9" w:rsidP="00C826F9">
      <w:pPr>
        <w:spacing w:after="0"/>
      </w:pPr>
      <w:r w:rsidRPr="00C826F9">
        <w:t>residente in __________________________ via/piazza ___________________________</w:t>
      </w:r>
      <w:r w:rsidR="00F80435">
        <w:t xml:space="preserve"> </w:t>
      </w:r>
      <w:r w:rsidRPr="00C826F9">
        <w:t>n°___</w:t>
      </w:r>
      <w:r w:rsidR="00F80435">
        <w:t>__</w:t>
      </w:r>
      <w:r w:rsidRPr="00C826F9">
        <w:t>_</w:t>
      </w:r>
      <w:r w:rsidR="00F80435">
        <w:t>____</w:t>
      </w:r>
      <w:r w:rsidRPr="00C826F9">
        <w:t>___</w:t>
      </w:r>
    </w:p>
    <w:p w14:paraId="46A43899" w14:textId="7486194E" w:rsidR="00F80435" w:rsidRDefault="00C826F9" w:rsidP="00C826F9">
      <w:pPr>
        <w:spacing w:after="0"/>
      </w:pPr>
      <w:r w:rsidRPr="00C826F9">
        <w:t>tel./</w:t>
      </w:r>
      <w:proofErr w:type="spellStart"/>
      <w:r w:rsidRPr="00C826F9">
        <w:t>cell</w:t>
      </w:r>
      <w:proofErr w:type="spellEnd"/>
      <w:r w:rsidRPr="00C826F9">
        <w:t xml:space="preserve"> __________________________ e-mail_________________________ fax ________</w:t>
      </w:r>
      <w:r w:rsidR="00F80435">
        <w:t>______</w:t>
      </w:r>
      <w:r w:rsidRPr="00C826F9">
        <w:t>_______</w:t>
      </w:r>
      <w:r w:rsidR="00F80435">
        <w:t xml:space="preserve"> </w:t>
      </w:r>
    </w:p>
    <w:p w14:paraId="57EDFC52" w14:textId="7861EE62" w:rsidR="00F80435" w:rsidRPr="00C826F9" w:rsidRDefault="00F80435" w:rsidP="00C826F9">
      <w:pPr>
        <w:spacing w:after="0"/>
      </w:pPr>
      <w:proofErr w:type="spellStart"/>
      <w:r>
        <w:t>pec</w:t>
      </w:r>
      <w:proofErr w:type="spellEnd"/>
      <w:r>
        <w:t xml:space="preserve"> _________, indirizzo a cui inviare eventuali comunicazioni_____________________________________</w:t>
      </w:r>
    </w:p>
    <w:p w14:paraId="7F6543B4" w14:textId="77777777" w:rsidR="00F80435" w:rsidRDefault="00F80435" w:rsidP="00F80435"/>
    <w:p w14:paraId="59BE78B4" w14:textId="7B296DC6" w:rsidR="00F80435" w:rsidRPr="00C826F9" w:rsidRDefault="00F80435" w:rsidP="00F80435">
      <w:r>
        <w:t>Documento di identificazione _________________ n. _______________ rilasciato da __________________</w:t>
      </w:r>
    </w:p>
    <w:p w14:paraId="5A13CD8E" w14:textId="77777777" w:rsidR="00C826F9" w:rsidRPr="00C826F9" w:rsidRDefault="00C826F9" w:rsidP="00C826F9">
      <w:pPr>
        <w:spacing w:after="0"/>
        <w:rPr>
          <w:b/>
          <w:bCs/>
        </w:rPr>
      </w:pPr>
    </w:p>
    <w:p w14:paraId="44C1B3FA" w14:textId="77777777" w:rsidR="00C826F9" w:rsidRPr="00C826F9" w:rsidRDefault="00C826F9" w:rsidP="00C826F9">
      <w:pPr>
        <w:spacing w:after="0"/>
        <w:rPr>
          <w:b/>
          <w:bCs/>
        </w:rPr>
      </w:pPr>
      <w:r w:rsidRPr="00C826F9">
        <w:rPr>
          <w:b/>
          <w:bCs/>
        </w:rPr>
        <w:t>IN QUALITÀ DI :</w:t>
      </w:r>
    </w:p>
    <w:p w14:paraId="56224D2B" w14:textId="77777777" w:rsidR="00C826F9" w:rsidRPr="00C826F9" w:rsidRDefault="00C826F9" w:rsidP="00C826F9">
      <w:pPr>
        <w:spacing w:after="0"/>
      </w:pPr>
      <w:r w:rsidRPr="00C826F9">
        <w:t>□ diretto interessato</w:t>
      </w:r>
    </w:p>
    <w:p w14:paraId="7CF7522B" w14:textId="312A0B26" w:rsidR="00C826F9" w:rsidRPr="00C826F9" w:rsidRDefault="00C826F9" w:rsidP="00C826F9">
      <w:pPr>
        <w:spacing w:after="0"/>
        <w:rPr>
          <w:b/>
          <w:bCs/>
        </w:rPr>
      </w:pPr>
      <w:r w:rsidRPr="00C826F9">
        <w:t>□ delegato</w:t>
      </w:r>
      <w:r w:rsidR="00F80435">
        <w:t xml:space="preserve"> da ____________________________________________________________________________</w:t>
      </w:r>
    </w:p>
    <w:p w14:paraId="37183CE0" w14:textId="00698817" w:rsidR="00C826F9" w:rsidRPr="00C826F9" w:rsidRDefault="00C826F9" w:rsidP="00C826F9">
      <w:pPr>
        <w:spacing w:after="0"/>
      </w:pPr>
      <w:r w:rsidRPr="00C826F9">
        <w:t>□ legale rappresentante della persona giuridica/associazione denominata:</w:t>
      </w:r>
      <w:r w:rsidR="00F80435">
        <w:t xml:space="preserve"> </w:t>
      </w:r>
    </w:p>
    <w:p w14:paraId="37E41D97" w14:textId="6AE35D7A" w:rsidR="00C826F9" w:rsidRDefault="00C826F9" w:rsidP="00C826F9">
      <w:pPr>
        <w:spacing w:after="0"/>
      </w:pPr>
      <w:r w:rsidRPr="00C826F9">
        <w:t>_______________________________________________________________________</w:t>
      </w:r>
      <w:r w:rsidR="00F80435">
        <w:t>______________</w:t>
      </w:r>
      <w:r w:rsidRPr="00C826F9">
        <w:t>__</w:t>
      </w:r>
    </w:p>
    <w:p w14:paraId="2F8612B9" w14:textId="126D2678" w:rsidR="00F80435" w:rsidRPr="00C826F9" w:rsidRDefault="00F80435" w:rsidP="00F80435">
      <w:pPr>
        <w:spacing w:after="0"/>
      </w:pPr>
      <w:r w:rsidRPr="00C826F9">
        <w:t xml:space="preserve">□ </w:t>
      </w:r>
      <w:r>
        <w:t>procura da parte di ______________________________________________________________________</w:t>
      </w:r>
    </w:p>
    <w:p w14:paraId="4BF07EAA" w14:textId="77777777" w:rsidR="00F80435" w:rsidRDefault="00F80435" w:rsidP="00C826F9">
      <w:pPr>
        <w:jc w:val="center"/>
        <w:rPr>
          <w:b/>
          <w:bCs/>
        </w:rPr>
      </w:pPr>
    </w:p>
    <w:p w14:paraId="27BF0B74" w14:textId="019F00DB" w:rsidR="00C826F9" w:rsidRPr="00C826F9" w:rsidRDefault="00C826F9" w:rsidP="00C826F9">
      <w:pPr>
        <w:jc w:val="center"/>
        <w:rPr>
          <w:b/>
          <w:bCs/>
        </w:rPr>
      </w:pPr>
      <w:r w:rsidRPr="00C826F9">
        <w:rPr>
          <w:b/>
          <w:bCs/>
        </w:rPr>
        <w:t>CHIEDE</w:t>
      </w:r>
    </w:p>
    <w:p w14:paraId="67272254" w14:textId="178550F5" w:rsidR="00C826F9" w:rsidRPr="00F80435" w:rsidRDefault="00C826F9" w:rsidP="00C826F9">
      <w:pPr>
        <w:jc w:val="both"/>
      </w:pPr>
      <w:r w:rsidRPr="00F80435">
        <w:rPr>
          <w:bCs/>
          <w:iCs/>
        </w:rPr>
        <w:t>ai sensi dell’art. 22 e seguenti della L. 241/90 e successive modifiche e integrazioni</w:t>
      </w:r>
      <w:r w:rsidR="00F80435" w:rsidRPr="00F80435">
        <w:rPr>
          <w:bCs/>
          <w:iCs/>
        </w:rPr>
        <w:t>,</w:t>
      </w:r>
      <w:r w:rsidRPr="00F80435">
        <w:rPr>
          <w:bCs/>
          <w:iCs/>
        </w:rPr>
        <w:t xml:space="preserve"> </w:t>
      </w:r>
      <w:r w:rsidRPr="00F80435">
        <w:rPr>
          <w:bCs/>
        </w:rPr>
        <w:t>di potere esercitare il proprio diritto d’accesso ai documenti amministrativi mediante</w:t>
      </w:r>
      <w:r w:rsidRPr="00F80435">
        <w:t>:</w:t>
      </w:r>
    </w:p>
    <w:p w14:paraId="79F414EB" w14:textId="77777777" w:rsidR="00C826F9" w:rsidRPr="00C826F9" w:rsidRDefault="00C826F9" w:rsidP="00C826F9">
      <w:pPr>
        <w:spacing w:after="0"/>
      </w:pPr>
      <w:r w:rsidRPr="00C826F9">
        <w:t>□ consultazione</w:t>
      </w:r>
      <w:r w:rsidRPr="00C826F9">
        <w:rPr>
          <w:b/>
          <w:bCs/>
        </w:rPr>
        <w:t xml:space="preserve"> (accesso informale)</w:t>
      </w:r>
    </w:p>
    <w:p w14:paraId="0041AA4C" w14:textId="77777777" w:rsidR="00C826F9" w:rsidRPr="00C826F9" w:rsidRDefault="00C826F9" w:rsidP="00C826F9">
      <w:pPr>
        <w:spacing w:after="0"/>
        <w:rPr>
          <w:b/>
          <w:bCs/>
        </w:rPr>
      </w:pPr>
    </w:p>
    <w:p w14:paraId="722EC706" w14:textId="359B07C1" w:rsidR="00C826F9" w:rsidRPr="00C826F9" w:rsidRDefault="00C826F9" w:rsidP="00C826F9">
      <w:pPr>
        <w:spacing w:after="0"/>
      </w:pPr>
      <w:r w:rsidRPr="00C826F9">
        <w:t>□ rilascio di copia</w:t>
      </w:r>
      <w:r w:rsidR="00F80435">
        <w:t>:</w:t>
      </w:r>
      <w:r w:rsidRPr="00C826F9">
        <w:t xml:space="preserve"> </w:t>
      </w:r>
      <w:r w:rsidRPr="00C826F9">
        <w:tab/>
      </w:r>
      <w:r w:rsidRPr="00C826F9">
        <w:tab/>
        <w:t>□ semplice</w:t>
      </w:r>
      <w:r w:rsidRPr="00C826F9">
        <w:tab/>
      </w:r>
      <w:r w:rsidRPr="00C826F9">
        <w:tab/>
      </w:r>
      <w:r w:rsidRPr="00C826F9">
        <w:tab/>
        <w:t>□ conforme all’originale</w:t>
      </w:r>
    </w:p>
    <w:p w14:paraId="079631D6" w14:textId="77777777" w:rsidR="00C826F9" w:rsidRPr="00C826F9" w:rsidRDefault="00C826F9" w:rsidP="00C826F9">
      <w:pPr>
        <w:spacing w:after="0"/>
      </w:pPr>
    </w:p>
    <w:p w14:paraId="28029BF6" w14:textId="03E9E2BE" w:rsidR="00C826F9" w:rsidRPr="00F80435" w:rsidRDefault="00C826F9" w:rsidP="00C826F9">
      <w:pPr>
        <w:spacing w:after="0"/>
      </w:pPr>
      <w:r w:rsidRPr="00C826F9">
        <w:rPr>
          <w:b/>
          <w:bCs/>
        </w:rPr>
        <w:t xml:space="preserve">del seguente documento amministrativo </w:t>
      </w:r>
      <w:r w:rsidRPr="00F80435">
        <w:t>(indicare</w:t>
      </w:r>
      <w:r w:rsidRPr="00C826F9">
        <w:t xml:space="preserve"> dettagliatamente l'atto o i documenti richiesti o fornire ogni riferimento utile per la sua individuazione</w:t>
      </w:r>
      <w:r w:rsidRPr="00F80435">
        <w:rPr>
          <w:iCs/>
        </w:rPr>
        <w:t>):</w:t>
      </w:r>
    </w:p>
    <w:p w14:paraId="0725EF35" w14:textId="5692A7A0" w:rsidR="00C826F9" w:rsidRPr="00C826F9" w:rsidRDefault="00C826F9" w:rsidP="00C826F9">
      <w:pPr>
        <w:spacing w:after="0"/>
      </w:pPr>
      <w:r w:rsidRPr="00C826F9">
        <w:rPr>
          <w:i/>
          <w:iCs/>
        </w:rPr>
        <w:t>__________________________________________</w:t>
      </w:r>
      <w:r w:rsidRPr="00C826F9">
        <w:t>__________________</w:t>
      </w:r>
      <w:r w:rsidR="00F80435">
        <w:t>________</w:t>
      </w:r>
      <w:r w:rsidRPr="00C826F9">
        <w:t>_________________</w:t>
      </w:r>
    </w:p>
    <w:p w14:paraId="555678A1" w14:textId="7C510B7D" w:rsidR="00C826F9" w:rsidRPr="00C826F9" w:rsidRDefault="00C826F9" w:rsidP="00C826F9">
      <w:pPr>
        <w:spacing w:after="0"/>
      </w:pPr>
      <w:r w:rsidRPr="00C826F9">
        <w:t>_______________________________________________________________________</w:t>
      </w:r>
      <w:r w:rsidR="00F80435">
        <w:t>________</w:t>
      </w:r>
      <w:r w:rsidRPr="00C826F9">
        <w:t>______</w:t>
      </w:r>
    </w:p>
    <w:p w14:paraId="715E910D" w14:textId="3A036D2D" w:rsidR="00C826F9" w:rsidRPr="00C826F9" w:rsidRDefault="00C826F9" w:rsidP="00C826F9">
      <w:pPr>
        <w:spacing w:after="0"/>
      </w:pPr>
      <w:r w:rsidRPr="00C826F9">
        <w:t>______________________________________________________________________</w:t>
      </w:r>
      <w:r w:rsidR="00F80435">
        <w:t>________</w:t>
      </w:r>
      <w:r w:rsidRPr="00C826F9">
        <w:t>_______</w:t>
      </w:r>
    </w:p>
    <w:p w14:paraId="53EF9463" w14:textId="77777777" w:rsidR="00C826F9" w:rsidRPr="00C826F9" w:rsidRDefault="00C826F9" w:rsidP="00C826F9">
      <w:pPr>
        <w:spacing w:after="0"/>
      </w:pPr>
    </w:p>
    <w:p w14:paraId="291C6CC3" w14:textId="1D85E5D9" w:rsidR="00C826F9" w:rsidRPr="00C826F9" w:rsidRDefault="00C826F9" w:rsidP="00C826F9">
      <w:pPr>
        <w:spacing w:after="0"/>
        <w:rPr>
          <w:b/>
        </w:rPr>
      </w:pPr>
      <w:r w:rsidRPr="00C826F9">
        <w:rPr>
          <w:b/>
          <w:bCs/>
        </w:rPr>
        <w:t>per la seguente motivazione</w:t>
      </w:r>
      <w:r w:rsidR="00F80435">
        <w:rPr>
          <w:b/>
          <w:bCs/>
        </w:rPr>
        <w:t xml:space="preserve"> </w:t>
      </w:r>
      <w:r w:rsidR="00F80435" w:rsidRPr="00F80435">
        <w:rPr>
          <w:bCs/>
        </w:rPr>
        <w:t>(</w:t>
      </w:r>
      <w:r w:rsidR="00F80435">
        <w:rPr>
          <w:bCs/>
        </w:rPr>
        <w:t>indicare l’</w:t>
      </w:r>
      <w:r w:rsidR="00F80435" w:rsidRPr="00F80435">
        <w:rPr>
          <w:bCs/>
        </w:rPr>
        <w:t>interesse giuridicamente rilevante)</w:t>
      </w:r>
      <w:r w:rsidRPr="00F80435">
        <w:rPr>
          <w:bCs/>
        </w:rPr>
        <w:t>:</w:t>
      </w:r>
    </w:p>
    <w:p w14:paraId="428543AA" w14:textId="5CEFB26D" w:rsidR="00C826F9" w:rsidRPr="00C826F9" w:rsidRDefault="00C826F9" w:rsidP="00C826F9">
      <w:pPr>
        <w:spacing w:after="0"/>
      </w:pPr>
      <w:r w:rsidRPr="00C826F9">
        <w:t>____________________________________________________________________</w:t>
      </w:r>
      <w:r w:rsidR="00F80435">
        <w:t>________</w:t>
      </w:r>
      <w:r w:rsidRPr="00C826F9">
        <w:t>_________</w:t>
      </w:r>
    </w:p>
    <w:p w14:paraId="0D81ADE6" w14:textId="79C1D07C" w:rsidR="00C826F9" w:rsidRPr="00C826F9" w:rsidRDefault="00C826F9" w:rsidP="00C826F9">
      <w:pPr>
        <w:spacing w:after="0"/>
      </w:pPr>
      <w:r w:rsidRPr="00C826F9">
        <w:t>_________________________________________________________________</w:t>
      </w:r>
      <w:r w:rsidR="00F80435">
        <w:t>________</w:t>
      </w:r>
      <w:r w:rsidRPr="00C826F9">
        <w:t>____________</w:t>
      </w:r>
    </w:p>
    <w:p w14:paraId="42F8FB90" w14:textId="44EB1709" w:rsidR="00C826F9" w:rsidRPr="00C826F9" w:rsidRDefault="00C826F9" w:rsidP="00C826F9">
      <w:pPr>
        <w:spacing w:after="0"/>
      </w:pPr>
      <w:r w:rsidRPr="00C826F9">
        <w:t>___________________________________________________________________</w:t>
      </w:r>
      <w:r w:rsidR="00F80435">
        <w:t>________</w:t>
      </w:r>
      <w:r w:rsidRPr="00C826F9">
        <w:t>__________</w:t>
      </w:r>
    </w:p>
    <w:p w14:paraId="64D7A731" w14:textId="77777777" w:rsidR="00C826F9" w:rsidRPr="00C826F9" w:rsidRDefault="00C826F9" w:rsidP="00C826F9">
      <w:pPr>
        <w:spacing w:after="0"/>
      </w:pPr>
    </w:p>
    <w:p w14:paraId="4035E183" w14:textId="64514073" w:rsidR="00C826F9" w:rsidRDefault="00C826F9" w:rsidP="00C826F9">
      <w:pPr>
        <w:jc w:val="both"/>
        <w:rPr>
          <w:b/>
          <w:bCs/>
          <w:iCs/>
        </w:rPr>
      </w:pPr>
      <w:r w:rsidRPr="00C826F9">
        <w:rPr>
          <w:b/>
          <w:bCs/>
          <w:iCs/>
        </w:rPr>
        <w:lastRenderedPageBreak/>
        <w:t>Impegnandosi a pagare il corrispettivo dovuto.</w:t>
      </w:r>
    </w:p>
    <w:p w14:paraId="1C227071" w14:textId="60779ECD" w:rsidR="00F80435" w:rsidRPr="00F80435" w:rsidRDefault="00F80435" w:rsidP="00C826F9">
      <w:pPr>
        <w:jc w:val="both"/>
        <w:rPr>
          <w:bCs/>
          <w:iCs/>
        </w:rPr>
      </w:pPr>
      <w:r w:rsidRPr="00F80435">
        <w:rPr>
          <w:bCs/>
          <w:iCs/>
        </w:rPr>
        <w:t>Inoltre,</w:t>
      </w:r>
    </w:p>
    <w:p w14:paraId="390C55B5" w14:textId="170E047D" w:rsidR="00C826F9" w:rsidRDefault="00C826F9" w:rsidP="00C826F9">
      <w:pPr>
        <w:spacing w:after="0"/>
        <w:jc w:val="center"/>
        <w:rPr>
          <w:b/>
          <w:bCs/>
        </w:rPr>
      </w:pPr>
      <w:r w:rsidRPr="00C826F9">
        <w:rPr>
          <w:b/>
          <w:bCs/>
        </w:rPr>
        <w:t>DICHIARA</w:t>
      </w:r>
    </w:p>
    <w:p w14:paraId="0FCEEC08" w14:textId="77777777" w:rsidR="00886C34" w:rsidRPr="00C826F9" w:rsidRDefault="00886C34" w:rsidP="00C826F9">
      <w:pPr>
        <w:spacing w:after="0"/>
        <w:jc w:val="center"/>
        <w:rPr>
          <w:b/>
          <w:bCs/>
        </w:rPr>
      </w:pPr>
    </w:p>
    <w:p w14:paraId="395C3BE4" w14:textId="0CBF6FE5" w:rsidR="00C826F9" w:rsidRPr="00C826F9" w:rsidRDefault="00C826F9" w:rsidP="00C826F9">
      <w:pPr>
        <w:spacing w:after="0"/>
        <w:jc w:val="both"/>
        <w:rPr>
          <w:sz w:val="18"/>
          <w:szCs w:val="18"/>
        </w:rPr>
      </w:pPr>
      <w:r w:rsidRPr="00C826F9">
        <w:rPr>
          <w:sz w:val="18"/>
          <w:szCs w:val="18"/>
        </w:rPr>
        <w:t>consapevole che ai sensi dell’articolo 76 del D.P.R. n. 445/2000 chiunque rilasci dichiarazioni mendaci, formi atti falsi o ne faccia uso nei casi previsti dalla stessa normativa, è punito ai sensi del codice penale e delle leggi speciali in materia e che i benefici eventualmente conseguiti in seguito al provvedimento emanato sulla base di dichiarazioni non veritiere, decadono</w:t>
      </w:r>
      <w:r w:rsidR="00F80435">
        <w:rPr>
          <w:sz w:val="18"/>
          <w:szCs w:val="18"/>
        </w:rPr>
        <w:t>:</w:t>
      </w:r>
    </w:p>
    <w:p w14:paraId="22726189" w14:textId="77777777" w:rsidR="00C826F9" w:rsidRPr="00C826F9" w:rsidRDefault="00C826F9" w:rsidP="00C826F9">
      <w:pPr>
        <w:spacing w:after="0"/>
      </w:pPr>
    </w:p>
    <w:p w14:paraId="19149818" w14:textId="608B1532" w:rsidR="00C826F9" w:rsidRDefault="00C826F9" w:rsidP="00C826F9">
      <w:pPr>
        <w:spacing w:after="0"/>
        <w:jc w:val="both"/>
      </w:pPr>
      <w:r w:rsidRPr="00C826F9">
        <w:rPr>
          <w:b/>
        </w:rPr>
        <w:t>-</w:t>
      </w:r>
      <w:r w:rsidRPr="00C826F9">
        <w:t xml:space="preserve"> che, ai sensi del comma 1, lett. b) dell’art. 22 della legge 7/8/1990 n. 241, sussiste il </w:t>
      </w:r>
      <w:r w:rsidR="00F80435">
        <w:t>sopra indicato</w:t>
      </w:r>
      <w:r w:rsidRPr="00C826F9">
        <w:t xml:space="preserve"> interesse diretto, concreto e attuale inerente ad una situazione giuridicamente tutelata e collegata al documento al quale è chiesto l’accesso</w:t>
      </w:r>
      <w:r w:rsidR="00F80435">
        <w:t>;</w:t>
      </w:r>
    </w:p>
    <w:p w14:paraId="52B8FC86" w14:textId="4E9239B6" w:rsidR="00F80435" w:rsidRDefault="00F80435" w:rsidP="00C826F9">
      <w:pPr>
        <w:spacing w:after="0"/>
        <w:jc w:val="both"/>
      </w:pPr>
      <w:r>
        <w:t xml:space="preserve">- di prendere atto ed accettare il Regolamento di </w:t>
      </w:r>
      <w:proofErr w:type="spellStart"/>
      <w:r>
        <w:t>Fincalabra</w:t>
      </w:r>
      <w:proofErr w:type="spellEnd"/>
      <w:r>
        <w:t xml:space="preserve"> sull’accesso agli atti;</w:t>
      </w:r>
    </w:p>
    <w:p w14:paraId="729847B0" w14:textId="24AA844B" w:rsidR="00F80435" w:rsidRDefault="00F80435" w:rsidP="00C826F9">
      <w:pPr>
        <w:spacing w:after="0"/>
        <w:jc w:val="both"/>
      </w:pPr>
      <w:r>
        <w:t>- di essere informato che i dati personali raccolti saranno trattati, anche con mezzi informatici, esclusivamente per il procedimento per il quale la dichiarazione viene resa (</w:t>
      </w:r>
      <w:r w:rsidR="00193CEA" w:rsidRPr="00193CEA">
        <w:t>art. 5 Regolamento UE 2016/679 - GDPR</w:t>
      </w:r>
      <w:r>
        <w:t>).</w:t>
      </w:r>
    </w:p>
    <w:p w14:paraId="226F8780" w14:textId="53BFC6BB" w:rsidR="00F80435" w:rsidRDefault="00F80435" w:rsidP="00C826F9">
      <w:pPr>
        <w:spacing w:after="0"/>
        <w:jc w:val="both"/>
      </w:pPr>
      <w:r>
        <w:t>Infine, con la presente,</w:t>
      </w:r>
    </w:p>
    <w:p w14:paraId="7F37D543" w14:textId="77777777" w:rsidR="00886C34" w:rsidRDefault="00886C34" w:rsidP="00C826F9">
      <w:pPr>
        <w:spacing w:after="0"/>
        <w:jc w:val="both"/>
      </w:pPr>
    </w:p>
    <w:p w14:paraId="6718DB44" w14:textId="1BFD69AC" w:rsidR="00F80435" w:rsidRDefault="00F80435" w:rsidP="00F80435">
      <w:pPr>
        <w:spacing w:after="0"/>
        <w:jc w:val="center"/>
        <w:rPr>
          <w:b/>
        </w:rPr>
      </w:pPr>
      <w:r w:rsidRPr="00F80435">
        <w:rPr>
          <w:b/>
        </w:rPr>
        <w:t>CONFERMA</w:t>
      </w:r>
    </w:p>
    <w:p w14:paraId="63CBA88D" w14:textId="77777777" w:rsidR="00886C34" w:rsidRPr="00F80435" w:rsidRDefault="00886C34" w:rsidP="00F80435">
      <w:pPr>
        <w:spacing w:after="0"/>
        <w:jc w:val="center"/>
        <w:rPr>
          <w:b/>
        </w:rPr>
      </w:pPr>
    </w:p>
    <w:p w14:paraId="7E10C67D" w14:textId="20EFCE8C" w:rsidR="00F80435" w:rsidRPr="00C826F9" w:rsidRDefault="00F80435" w:rsidP="00C826F9">
      <w:pPr>
        <w:spacing w:after="0"/>
        <w:jc w:val="both"/>
      </w:pPr>
      <w:r>
        <w:t>la veridicità di quanto sopra riportato.</w:t>
      </w:r>
    </w:p>
    <w:p w14:paraId="09349E92" w14:textId="77777777" w:rsidR="00C826F9" w:rsidRPr="00C826F9" w:rsidRDefault="00C826F9" w:rsidP="00C826F9">
      <w:pPr>
        <w:spacing w:after="0"/>
        <w:jc w:val="both"/>
        <w:rPr>
          <w:b/>
          <w:bCs/>
        </w:rPr>
      </w:pPr>
    </w:p>
    <w:p w14:paraId="16D32D4A" w14:textId="4C7678CF" w:rsidR="00C826F9" w:rsidRPr="00C826F9" w:rsidRDefault="00C826F9" w:rsidP="00F80435">
      <w:pPr>
        <w:spacing w:after="0"/>
        <w:jc w:val="both"/>
        <w:rPr>
          <w:b/>
          <w:bCs/>
        </w:rPr>
      </w:pPr>
      <w:r w:rsidRPr="00C826F9">
        <w:rPr>
          <w:b/>
          <w:bCs/>
        </w:rPr>
        <w:t xml:space="preserve"> </w:t>
      </w:r>
    </w:p>
    <w:p w14:paraId="2CCE6397" w14:textId="1041A05D" w:rsidR="00C826F9" w:rsidRPr="00C826F9" w:rsidRDefault="00C826F9" w:rsidP="00C826F9">
      <w:r w:rsidRPr="00C826F9">
        <w:t>Data _______________________</w:t>
      </w:r>
    </w:p>
    <w:p w14:paraId="04CF5946" w14:textId="20001D52" w:rsidR="00C826F9" w:rsidRPr="00C826F9" w:rsidRDefault="00886C34" w:rsidP="00C826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C826F9" w:rsidRPr="00C826F9">
        <w:t>Firma</w:t>
      </w:r>
      <w:r>
        <w:t xml:space="preserve"> leggibile</w:t>
      </w:r>
      <w:r w:rsidR="00C826F9" w:rsidRPr="00C826F9">
        <w:t xml:space="preserve"> del Richiedente</w:t>
      </w:r>
      <w:r w:rsidR="00C826F9">
        <w:t xml:space="preserve"> </w:t>
      </w:r>
      <w:r w:rsidR="00C826F9" w:rsidRPr="00C826F9">
        <w:rPr>
          <w:sz w:val="16"/>
          <w:szCs w:val="16"/>
        </w:rPr>
        <w:t>(1)</w:t>
      </w:r>
    </w:p>
    <w:p w14:paraId="21A07580" w14:textId="77777777" w:rsidR="00C826F9" w:rsidRPr="00C826F9" w:rsidRDefault="00C826F9" w:rsidP="00C826F9"/>
    <w:p w14:paraId="23C86347" w14:textId="79F2C700" w:rsidR="00C826F9" w:rsidRPr="00C826F9" w:rsidRDefault="00C826F9" w:rsidP="00C826F9">
      <w:r w:rsidRPr="00C826F9">
        <w:tab/>
      </w:r>
      <w:r w:rsidRPr="00C826F9">
        <w:tab/>
      </w:r>
      <w:r w:rsidRPr="00C826F9">
        <w:tab/>
      </w:r>
      <w:r w:rsidRPr="00C826F9">
        <w:tab/>
      </w:r>
      <w:r w:rsidRPr="00C826F9">
        <w:tab/>
      </w:r>
      <w:r w:rsidRPr="00C826F9">
        <w:tab/>
      </w:r>
      <w:r w:rsidRPr="00C826F9">
        <w:tab/>
      </w:r>
      <w:r w:rsidRPr="00C826F9">
        <w:tab/>
        <w:t xml:space="preserve"> _____________________________</w:t>
      </w:r>
      <w:r w:rsidR="00886C34">
        <w:t>_____</w:t>
      </w:r>
      <w:r w:rsidRPr="00C826F9">
        <w:t>_</w:t>
      </w:r>
    </w:p>
    <w:p w14:paraId="599561F9" w14:textId="14962EB8" w:rsidR="00C826F9" w:rsidRPr="00C826F9" w:rsidRDefault="00C826F9" w:rsidP="00C826F9">
      <w:pPr>
        <w:rPr>
          <w:b/>
          <w:bCs/>
        </w:rPr>
      </w:pPr>
    </w:p>
    <w:p w14:paraId="0B07B327" w14:textId="77777777" w:rsidR="00C826F9" w:rsidRPr="00C826F9" w:rsidRDefault="00C826F9" w:rsidP="00C826F9">
      <w:pPr>
        <w:jc w:val="both"/>
        <w:rPr>
          <w:sz w:val="16"/>
          <w:szCs w:val="16"/>
        </w:rPr>
      </w:pPr>
    </w:p>
    <w:p w14:paraId="41708F7F" w14:textId="0401904E" w:rsidR="00C826F9" w:rsidRPr="00C826F9" w:rsidRDefault="00C826F9" w:rsidP="00C826F9">
      <w:pPr>
        <w:jc w:val="both"/>
        <w:rPr>
          <w:sz w:val="16"/>
          <w:szCs w:val="16"/>
        </w:rPr>
      </w:pPr>
      <w:r>
        <w:rPr>
          <w:sz w:val="16"/>
          <w:szCs w:val="16"/>
        </w:rPr>
        <w:t>(</w:t>
      </w:r>
      <w:r w:rsidRPr="00C826F9">
        <w:rPr>
          <w:sz w:val="16"/>
          <w:szCs w:val="16"/>
        </w:rPr>
        <w:t>1</w:t>
      </w:r>
      <w:r>
        <w:rPr>
          <w:sz w:val="16"/>
          <w:szCs w:val="16"/>
        </w:rPr>
        <w:t>)</w:t>
      </w:r>
      <w:r w:rsidRPr="00C826F9">
        <w:rPr>
          <w:sz w:val="16"/>
          <w:szCs w:val="16"/>
        </w:rPr>
        <w:t xml:space="preserve"> </w:t>
      </w:r>
      <w:r w:rsidR="00F80435">
        <w:rPr>
          <w:sz w:val="16"/>
          <w:szCs w:val="16"/>
        </w:rPr>
        <w:t xml:space="preserve">allegare fotocopia di un documento d’identità del </w:t>
      </w:r>
      <w:r w:rsidR="00886C34">
        <w:rPr>
          <w:sz w:val="16"/>
          <w:szCs w:val="16"/>
        </w:rPr>
        <w:t>R</w:t>
      </w:r>
      <w:r w:rsidR="00F80435">
        <w:rPr>
          <w:sz w:val="16"/>
          <w:szCs w:val="16"/>
        </w:rPr>
        <w:t>ichiedente</w:t>
      </w:r>
    </w:p>
    <w:p w14:paraId="3604973F" w14:textId="77777777" w:rsidR="002E36CE" w:rsidRPr="00C826F9" w:rsidRDefault="002E36CE" w:rsidP="00C826F9">
      <w:pPr>
        <w:jc w:val="both"/>
        <w:rPr>
          <w:sz w:val="16"/>
          <w:szCs w:val="16"/>
        </w:rPr>
      </w:pPr>
    </w:p>
    <w:sectPr w:rsidR="002E36CE" w:rsidRPr="00C826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75C6F"/>
    <w:multiLevelType w:val="hybridMultilevel"/>
    <w:tmpl w:val="B1F47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165AE"/>
    <w:multiLevelType w:val="hybridMultilevel"/>
    <w:tmpl w:val="3400300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6F9"/>
    <w:rsid w:val="00193CEA"/>
    <w:rsid w:val="002E36CE"/>
    <w:rsid w:val="003A7721"/>
    <w:rsid w:val="00886C34"/>
    <w:rsid w:val="00C826F9"/>
    <w:rsid w:val="00F8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89B85"/>
  <w15:chartTrackingRefBased/>
  <w15:docId w15:val="{EF0830C4-BB5C-4EA3-A489-ED229EA1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7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7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3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lopezfrancesca582@gmail.com</cp:lastModifiedBy>
  <cp:revision>4</cp:revision>
  <cp:lastPrinted>2021-10-13T07:53:00Z</cp:lastPrinted>
  <dcterms:created xsi:type="dcterms:W3CDTF">2021-10-13T07:53:00Z</dcterms:created>
  <dcterms:modified xsi:type="dcterms:W3CDTF">2021-10-18T07:31:00Z</dcterms:modified>
</cp:coreProperties>
</file>